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65C94019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0159B1">
              <w:t>качества и доступности услуг в сферах образования, здравоохранения и социального обслуживания, содействия занятости населения в</w:t>
            </w:r>
            <w:r w:rsidR="00213193">
              <w:t xml:space="preserve">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7E2947DE" w:rsidR="00C429CD" w:rsidRPr="00765C5E" w:rsidRDefault="00765C5E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286722">
              <w:rPr>
                <w:sz w:val="22"/>
                <w:szCs w:val="22"/>
              </w:rPr>
              <w:t>-</w:t>
            </w:r>
            <w:r w:rsidR="004430C6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C12B195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 xml:space="preserve">16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 xml:space="preserve">55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9201B38" w:rsidR="005E2AF2" w:rsidRPr="00C22232" w:rsidRDefault="000159B1">
            <w:pPr>
              <w:pStyle w:val="Style17"/>
              <w:widowControl/>
            </w:pPr>
            <w:r>
              <w:t>51</w:t>
            </w:r>
            <w:r w:rsidR="00213193">
              <w:t xml:space="preserve">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273661BC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>16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>55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5C54FC98" w:rsidR="005E2AF2" w:rsidRPr="00C22232" w:rsidRDefault="000159B1" w:rsidP="00703BB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4C2BE41C" w:rsidR="005E2AF2" w:rsidRPr="00884FAC" w:rsidRDefault="00884FAC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7CDB1A6" w:rsidR="005E2AF2" w:rsidRPr="008203F3" w:rsidRDefault="000159B1">
            <w:pPr>
              <w:pStyle w:val="Style17"/>
              <w:widowControl/>
              <w:rPr>
                <w:lang w:val="en-US"/>
              </w:rPr>
            </w:pPr>
            <w:r>
              <w:t>120001,50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4879B0D4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0159B1">
              <w:rPr>
                <w:rStyle w:val="FontStyle22"/>
                <w:b w:val="0"/>
              </w:rPr>
              <w:t xml:space="preserve">16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</w:t>
            </w:r>
            <w:r w:rsidR="000159B1">
              <w:rPr>
                <w:rStyle w:val="FontStyle22"/>
                <w:b w:val="0"/>
              </w:rPr>
              <w:t>55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70C0C479" w:rsidR="005E2AF2" w:rsidRPr="009D1F60" w:rsidRDefault="00A12EDF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529123B2" w:rsidR="005E2AF2" w:rsidRPr="009D1F60" w:rsidRDefault="00250D63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5636865B" w:rsidR="005E2AF2" w:rsidRPr="009D1F60" w:rsidRDefault="00A12EDF">
            <w:pPr>
              <w:pStyle w:val="Style17"/>
              <w:widowControl/>
            </w:pPr>
            <w:r>
              <w:t>240000,00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03E42E6F" w:rsidR="005E2AF2" w:rsidRPr="009D1F60" w:rsidRDefault="004430C6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39934990" w:rsidR="005E2AF2" w:rsidRPr="009D1F60" w:rsidRDefault="004430C6">
            <w:pPr>
              <w:pStyle w:val="Style17"/>
              <w:widowControl/>
            </w:pPr>
            <w:r w:rsidRPr="008D49A5">
              <w:rPr>
                <w:sz w:val="16"/>
                <w:szCs w:val="16"/>
              </w:rPr>
              <w:t>Обеспечение обработки первичных статистических данных</w:t>
            </w:r>
            <w:r>
              <w:rPr>
                <w:sz w:val="16"/>
                <w:szCs w:val="16"/>
              </w:rPr>
              <w:t xml:space="preserve"> (16 счетных участков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6279EE94" w:rsidR="005E2AF2" w:rsidRPr="009D1F60" w:rsidRDefault="004430C6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488FF9A9" w:rsidR="005E2AF2" w:rsidRPr="009D1F60" w:rsidRDefault="00884FAC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5D4DAA2D" w:rsidR="005E2AF2" w:rsidRPr="009D1F60" w:rsidRDefault="00884FAC">
            <w:pPr>
              <w:pStyle w:val="Style17"/>
              <w:widowControl/>
            </w:pPr>
            <w:r>
              <w:t>8500,00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C7B56FD" w:rsidR="005E2AF2" w:rsidRPr="009D1F60" w:rsidRDefault="004430C6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E028146" w:rsidR="005E2AF2" w:rsidRPr="009D1F60" w:rsidRDefault="004430C6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Обработка первичных статистических данных </w:t>
            </w:r>
            <w:r>
              <w:rPr>
                <w:sz w:val="16"/>
                <w:szCs w:val="16"/>
              </w:rPr>
              <w:t>(16 счетных участков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377DB7" w:rsidR="005E2AF2" w:rsidRPr="009D1F60" w:rsidRDefault="000F572C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5669AB4D" w:rsidR="005E2AF2" w:rsidRPr="009D1F60" w:rsidRDefault="00884FAC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62305A29" w:rsidR="005E2AF2" w:rsidRPr="009D1F60" w:rsidRDefault="00884FAC">
            <w:pPr>
              <w:pStyle w:val="Style17"/>
              <w:widowControl/>
            </w:pPr>
            <w:r>
              <w:t>26600,40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32C76AD5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 xml:space="preserve"> </w:t>
      </w:r>
      <w:r w:rsidR="00A12EDF"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 w:rsidR="00A12EDF"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48F288E7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2237A2">
        <w:rPr>
          <w:rStyle w:val="FontStyle24"/>
          <w:b w:val="0"/>
        </w:rPr>
        <w:t>22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0F572C">
        <w:rPr>
          <w:rStyle w:val="FontStyle24"/>
          <w:b w:val="0"/>
        </w:rPr>
        <w:t>сентября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BE124B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BE124B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2B88" w14:textId="77777777" w:rsidR="0062085C" w:rsidRDefault="0062085C">
      <w:r>
        <w:separator/>
      </w:r>
    </w:p>
  </w:endnote>
  <w:endnote w:type="continuationSeparator" w:id="0">
    <w:p w14:paraId="55886D42" w14:textId="77777777" w:rsidR="0062085C" w:rsidRDefault="006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AEE2" w14:textId="77777777" w:rsidR="0062085C" w:rsidRDefault="0062085C">
      <w:r>
        <w:separator/>
      </w:r>
    </w:p>
  </w:footnote>
  <w:footnote w:type="continuationSeparator" w:id="0">
    <w:p w14:paraId="4632F8C7" w14:textId="77777777" w:rsidR="0062085C" w:rsidRDefault="0062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159B1"/>
    <w:rsid w:val="00040282"/>
    <w:rsid w:val="00095EAC"/>
    <w:rsid w:val="000B2846"/>
    <w:rsid w:val="000E071A"/>
    <w:rsid w:val="000F572C"/>
    <w:rsid w:val="000F6BF2"/>
    <w:rsid w:val="00123C41"/>
    <w:rsid w:val="00147459"/>
    <w:rsid w:val="0016438E"/>
    <w:rsid w:val="00166F1F"/>
    <w:rsid w:val="00167756"/>
    <w:rsid w:val="0018759B"/>
    <w:rsid w:val="001C6E06"/>
    <w:rsid w:val="00213193"/>
    <w:rsid w:val="002237A2"/>
    <w:rsid w:val="0024262C"/>
    <w:rsid w:val="00250D63"/>
    <w:rsid w:val="002806FB"/>
    <w:rsid w:val="00286722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430C6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085C"/>
    <w:rsid w:val="0062436D"/>
    <w:rsid w:val="006449E3"/>
    <w:rsid w:val="00686687"/>
    <w:rsid w:val="006C250E"/>
    <w:rsid w:val="006D6C0F"/>
    <w:rsid w:val="006E536A"/>
    <w:rsid w:val="00703BB4"/>
    <w:rsid w:val="00745344"/>
    <w:rsid w:val="0075758E"/>
    <w:rsid w:val="00765943"/>
    <w:rsid w:val="00765C5E"/>
    <w:rsid w:val="008203F3"/>
    <w:rsid w:val="0087239B"/>
    <w:rsid w:val="00884FAC"/>
    <w:rsid w:val="008B4DFF"/>
    <w:rsid w:val="008E4DB9"/>
    <w:rsid w:val="0092332F"/>
    <w:rsid w:val="00952418"/>
    <w:rsid w:val="009930B7"/>
    <w:rsid w:val="009A4B1F"/>
    <w:rsid w:val="009D0E0E"/>
    <w:rsid w:val="009D1F60"/>
    <w:rsid w:val="00A12EDF"/>
    <w:rsid w:val="00A21C5D"/>
    <w:rsid w:val="00A21FD5"/>
    <w:rsid w:val="00A4504B"/>
    <w:rsid w:val="00A76492"/>
    <w:rsid w:val="00A90B02"/>
    <w:rsid w:val="00B40022"/>
    <w:rsid w:val="00BE124B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4490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13</cp:revision>
  <cp:lastPrinted>2023-09-07T05:31:00Z</cp:lastPrinted>
  <dcterms:created xsi:type="dcterms:W3CDTF">2022-02-15T07:05:00Z</dcterms:created>
  <dcterms:modified xsi:type="dcterms:W3CDTF">2023-09-08T05:45:00Z</dcterms:modified>
</cp:coreProperties>
</file>